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EF11" w14:textId="38346C08" w:rsidR="002832E8" w:rsidRDefault="001B6941" w:rsidP="00E4699D">
      <w:pPr>
        <w:spacing w:after="0"/>
        <w:ind w:left="1440" w:firstLine="720"/>
        <w:rPr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255EF" wp14:editId="720CCA82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2E8" w:rsidRPr="00BE14BC">
        <w:rPr>
          <w:bCs/>
          <w:iCs/>
          <w:sz w:val="28"/>
          <w:szCs w:val="28"/>
        </w:rPr>
        <w:t>ACOPA ANNUAL GENERAL MEETING &amp; WORKSHOP</w:t>
      </w:r>
    </w:p>
    <w:p w14:paraId="4E213377" w14:textId="77777777" w:rsidR="00EE6677" w:rsidRPr="00BE14BC" w:rsidRDefault="00EE6677" w:rsidP="00E4699D">
      <w:pPr>
        <w:spacing w:after="0"/>
        <w:ind w:left="1440" w:firstLine="720"/>
        <w:rPr>
          <w:bCs/>
          <w:iCs/>
          <w:sz w:val="28"/>
          <w:szCs w:val="28"/>
        </w:rPr>
      </w:pPr>
    </w:p>
    <w:p w14:paraId="01A72756" w14:textId="62788E3D" w:rsidR="002832E8" w:rsidRPr="00BE14BC" w:rsidRDefault="00FA43AD" w:rsidP="00BE14BC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October 28, 29, 30</w:t>
      </w:r>
      <w:r w:rsidR="00091FEC">
        <w:rPr>
          <w:bCs/>
          <w:sz w:val="28"/>
          <w:szCs w:val="28"/>
        </w:rPr>
        <w:t xml:space="preserve"> 2022</w:t>
      </w:r>
    </w:p>
    <w:p w14:paraId="049CBEA6" w14:textId="17424CF0" w:rsidR="002832E8" w:rsidRPr="000E24E2" w:rsidRDefault="002832E8" w:rsidP="00BE14BC">
      <w:pPr>
        <w:spacing w:after="0"/>
        <w:jc w:val="center"/>
        <w:rPr>
          <w:sz w:val="24"/>
          <w:szCs w:val="24"/>
        </w:rPr>
      </w:pPr>
      <w:r w:rsidRPr="000E24E2">
        <w:rPr>
          <w:sz w:val="24"/>
          <w:szCs w:val="24"/>
        </w:rPr>
        <w:t>HOSTED BY</w:t>
      </w:r>
      <w:r w:rsidR="00091FEC">
        <w:rPr>
          <w:sz w:val="24"/>
          <w:szCs w:val="24"/>
        </w:rPr>
        <w:t xml:space="preserve">  </w:t>
      </w:r>
      <w:r w:rsidR="00C66E9D">
        <w:rPr>
          <w:sz w:val="24"/>
          <w:szCs w:val="24"/>
        </w:rPr>
        <w:t xml:space="preserve"> </w:t>
      </w:r>
      <w:r w:rsidR="00091FEC">
        <w:rPr>
          <w:sz w:val="24"/>
          <w:szCs w:val="24"/>
        </w:rPr>
        <w:t>Strathcona County Citizens On Patrol</w:t>
      </w:r>
      <w:r w:rsidR="00951C92">
        <w:rPr>
          <w:sz w:val="24"/>
          <w:szCs w:val="24"/>
        </w:rPr>
        <w:t xml:space="preserve"> Society</w:t>
      </w:r>
    </w:p>
    <w:p w14:paraId="0C4AA6D3" w14:textId="484ACF9F" w:rsidR="002832E8" w:rsidRPr="000E24E2" w:rsidRDefault="00BE14BC" w:rsidP="00BE14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 be held at the</w:t>
      </w:r>
      <w:r w:rsidR="002832E8" w:rsidRPr="000E24E2">
        <w:rPr>
          <w:sz w:val="24"/>
          <w:szCs w:val="24"/>
        </w:rPr>
        <w:t xml:space="preserve"> </w:t>
      </w:r>
      <w:r w:rsidR="00FA43AD">
        <w:rPr>
          <w:sz w:val="24"/>
          <w:szCs w:val="24"/>
        </w:rPr>
        <w:t>Sherwood Park Agora</w:t>
      </w:r>
    </w:p>
    <w:p w14:paraId="26EE9453" w14:textId="4BCC9B73" w:rsidR="002832E8" w:rsidRDefault="003F0BE4" w:rsidP="008E4448">
      <w:pPr>
        <w:spacing w:after="0"/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401 Festival Lane, </w:t>
      </w:r>
      <w:r w:rsidR="00FA43AD">
        <w:rPr>
          <w:sz w:val="24"/>
          <w:szCs w:val="24"/>
        </w:rPr>
        <w:t>Sherwood Park,</w:t>
      </w:r>
      <w:r w:rsidR="002832E8" w:rsidRPr="000E24E2">
        <w:rPr>
          <w:sz w:val="24"/>
          <w:szCs w:val="24"/>
        </w:rPr>
        <w:t xml:space="preserve"> A</w:t>
      </w:r>
      <w:r w:rsidR="00C66E9D">
        <w:rPr>
          <w:sz w:val="24"/>
          <w:szCs w:val="24"/>
        </w:rPr>
        <w:t xml:space="preserve">lberta </w:t>
      </w:r>
      <w:r>
        <w:rPr>
          <w:sz w:val="24"/>
          <w:szCs w:val="24"/>
        </w:rPr>
        <w:t>T8A 5P7</w:t>
      </w:r>
    </w:p>
    <w:p w14:paraId="1988F00D" w14:textId="77777777" w:rsidR="00C66E9D" w:rsidRPr="000E24E2" w:rsidRDefault="00C66E9D" w:rsidP="00BE14BC">
      <w:pPr>
        <w:spacing w:after="0"/>
        <w:rPr>
          <w:sz w:val="24"/>
          <w:szCs w:val="24"/>
        </w:rPr>
      </w:pPr>
    </w:p>
    <w:p w14:paraId="7ECE7533" w14:textId="77777777" w:rsidR="00E4699D" w:rsidRDefault="004D0874" w:rsidP="006027CF">
      <w:pPr>
        <w:spacing w:after="0"/>
        <w:rPr>
          <w:b/>
          <w:sz w:val="24"/>
          <w:szCs w:val="24"/>
          <w:u w:val="single"/>
        </w:rPr>
      </w:pPr>
      <w:r w:rsidRPr="000E24E2">
        <w:rPr>
          <w:b/>
          <w:sz w:val="24"/>
          <w:szCs w:val="24"/>
          <w:u w:val="single"/>
        </w:rPr>
        <w:t>REGISTRATION FORM</w:t>
      </w:r>
    </w:p>
    <w:p w14:paraId="646025E1" w14:textId="1122CAE5" w:rsidR="006027CF" w:rsidRPr="00E4699D" w:rsidRDefault="006027CF" w:rsidP="006027CF">
      <w:pPr>
        <w:spacing w:after="0"/>
        <w:rPr>
          <w:b/>
          <w:sz w:val="24"/>
          <w:szCs w:val="24"/>
          <w:u w:val="single"/>
        </w:rPr>
      </w:pPr>
      <w:r w:rsidRPr="00D67AE1">
        <w:t>Delegate Name___________________________________________________________</w:t>
      </w:r>
      <w:r w:rsidR="000339A9">
        <w:t>_</w:t>
      </w:r>
    </w:p>
    <w:p w14:paraId="579A220C" w14:textId="77777777" w:rsidR="00CA46B7" w:rsidRPr="00D67AE1" w:rsidRDefault="00CA46B7" w:rsidP="006027CF">
      <w:pPr>
        <w:spacing w:after="0"/>
      </w:pPr>
    </w:p>
    <w:p w14:paraId="4F19031F" w14:textId="1880661E" w:rsidR="006027CF" w:rsidRPr="00D67AE1" w:rsidRDefault="006027CF" w:rsidP="006027CF">
      <w:pPr>
        <w:spacing w:after="0"/>
      </w:pPr>
      <w:r w:rsidRPr="00D67AE1">
        <w:t>Telephone #______________________________E-Mail____________________________</w:t>
      </w:r>
    </w:p>
    <w:p w14:paraId="0D999129" w14:textId="77777777" w:rsidR="006027CF" w:rsidRPr="00D67AE1" w:rsidRDefault="006027CF" w:rsidP="006027CF">
      <w:pPr>
        <w:spacing w:after="0"/>
      </w:pPr>
    </w:p>
    <w:p w14:paraId="57627DA7" w14:textId="5F83739D" w:rsidR="006027CF" w:rsidRDefault="001B6941" w:rsidP="006027CF">
      <w:pPr>
        <w:spacing w:after="0"/>
      </w:pPr>
      <w:r w:rsidRPr="001B6941">
        <w:t>A</w:t>
      </w:r>
      <w:r w:rsidR="006027CF" w:rsidRPr="001B6941">
        <w:t>C</w:t>
      </w:r>
      <w:r w:rsidRPr="001B6941">
        <w:t>OPA</w:t>
      </w:r>
      <w:r w:rsidR="006027CF" w:rsidRPr="001B6941">
        <w:t xml:space="preserve"> </w:t>
      </w:r>
      <w:r w:rsidRPr="001B6941">
        <w:t>ID #</w:t>
      </w:r>
      <w:r w:rsidR="006027CF" w:rsidRPr="001B6941">
        <w:t xml:space="preserve"> _______</w:t>
      </w:r>
      <w:r w:rsidRPr="001B6941">
        <w:t xml:space="preserve"> C.O.P. grou</w:t>
      </w:r>
      <w:r>
        <w:t>p _____________________________________________</w:t>
      </w:r>
    </w:p>
    <w:p w14:paraId="50F7403A" w14:textId="3867C404" w:rsidR="003F0BE4" w:rsidRDefault="003F0BE4" w:rsidP="006027CF">
      <w:pPr>
        <w:spacing w:after="0"/>
      </w:pPr>
    </w:p>
    <w:p w14:paraId="7FD7AA36" w14:textId="3768013F" w:rsidR="003F0BE4" w:rsidRDefault="009F6B3B" w:rsidP="006027CF">
      <w:pPr>
        <w:spacing w:after="0"/>
      </w:pPr>
      <w:r>
        <w:t xml:space="preserve">Are you a </w:t>
      </w:r>
      <w:r w:rsidR="003F0BE4">
        <w:t>Liaison Officer</w:t>
      </w:r>
      <w:r>
        <w:t>? _____   For which C.O.P. group? __________________________</w:t>
      </w:r>
    </w:p>
    <w:p w14:paraId="2C048D34" w14:textId="45A9CA06" w:rsidR="006E6D4C" w:rsidRDefault="006E6D4C" w:rsidP="006027CF">
      <w:pPr>
        <w:spacing w:after="0"/>
      </w:pPr>
    </w:p>
    <w:p w14:paraId="1DB8229F" w14:textId="33FEFBA1" w:rsidR="006E6D4C" w:rsidRPr="001B6941" w:rsidRDefault="006E6D4C" w:rsidP="006027CF">
      <w:pPr>
        <w:spacing w:after="0"/>
      </w:pPr>
      <w:r>
        <w:t>Attending Administrator training Friday</w:t>
      </w:r>
      <w:r w:rsidR="00D208D3">
        <w:tab/>
      </w:r>
      <w:r w:rsidR="00D208D3">
        <w:tab/>
      </w:r>
      <w:r>
        <w:t xml:space="preserve"> 1</w:t>
      </w:r>
      <w:r w:rsidR="00FB2E6D">
        <w:t>5</w:t>
      </w:r>
      <w:r>
        <w:t>:00 - 17:00      Yes ________No_______</w:t>
      </w:r>
    </w:p>
    <w:p w14:paraId="40698F05" w14:textId="04490672" w:rsidR="006027CF" w:rsidRDefault="006E6D4C" w:rsidP="006027CF">
      <w:pPr>
        <w:spacing w:after="0"/>
      </w:pPr>
      <w:r>
        <w:t>(Must bring your computer)</w:t>
      </w:r>
    </w:p>
    <w:p w14:paraId="0B03335F" w14:textId="77777777" w:rsidR="006E6D4C" w:rsidRPr="001B6941" w:rsidRDefault="006E6D4C" w:rsidP="006027CF">
      <w:pPr>
        <w:spacing w:after="0"/>
      </w:pPr>
    </w:p>
    <w:p w14:paraId="2CA08ADC" w14:textId="580825E1" w:rsidR="006E5F60" w:rsidRDefault="006027CF" w:rsidP="006027CF">
      <w:pPr>
        <w:spacing w:after="0"/>
      </w:pPr>
      <w:r w:rsidRPr="00D67AE1">
        <w:t>Attending Friday</w:t>
      </w:r>
      <w:r w:rsidR="00FB2E6D">
        <w:t xml:space="preserve"> afternoon</w:t>
      </w:r>
      <w:r w:rsidRPr="00D67AE1">
        <w:t xml:space="preserve"> Training </w:t>
      </w:r>
      <w:r w:rsidR="00FB2E6D">
        <w:tab/>
      </w:r>
      <w:r w:rsidR="00D208D3">
        <w:tab/>
      </w:r>
      <w:r w:rsidR="006E6D4C">
        <w:t>1</w:t>
      </w:r>
      <w:r w:rsidR="00FB2E6D">
        <w:t>4</w:t>
      </w:r>
      <w:r w:rsidR="006E6D4C">
        <w:t>:00 - 17:00</w:t>
      </w:r>
      <w:r w:rsidR="006E6D4C" w:rsidRPr="00D67AE1">
        <w:t xml:space="preserve"> </w:t>
      </w:r>
      <w:r w:rsidR="006E6D4C" w:rsidRPr="00D67AE1">
        <w:tab/>
      </w:r>
      <w:r w:rsidRPr="00D67AE1">
        <w:t>Yes________</w:t>
      </w:r>
      <w:r w:rsidR="006E5F60" w:rsidRPr="00D67AE1">
        <w:t xml:space="preserve"> </w:t>
      </w:r>
      <w:r w:rsidRPr="00D67AE1">
        <w:t>No</w:t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</w:r>
      <w:r w:rsidR="0065117C">
        <w:softHyphen/>
        <w:t>_______</w:t>
      </w:r>
    </w:p>
    <w:p w14:paraId="4CBE1984" w14:textId="6CABF8E0" w:rsidR="00FA43AD" w:rsidRDefault="00873DBB" w:rsidP="006027CF">
      <w:pPr>
        <w:spacing w:after="0"/>
      </w:pPr>
      <w:r>
        <w:t>(For first time attendees)</w:t>
      </w:r>
    </w:p>
    <w:p w14:paraId="3EC4E789" w14:textId="77777777" w:rsidR="00873DBB" w:rsidRDefault="00873DBB" w:rsidP="006027CF">
      <w:pPr>
        <w:spacing w:after="0"/>
      </w:pPr>
    </w:p>
    <w:p w14:paraId="25FBDDCF" w14:textId="7F47DCE3" w:rsidR="006E5F60" w:rsidRDefault="006E5F60" w:rsidP="006027CF">
      <w:pPr>
        <w:spacing w:after="0"/>
      </w:pPr>
      <w:r w:rsidRPr="00D67AE1">
        <w:t>Attending Friday</w:t>
      </w:r>
      <w:r w:rsidR="00FE47D7">
        <w:tab/>
      </w:r>
      <w:r w:rsidRPr="00D67AE1">
        <w:t xml:space="preserve"> </w:t>
      </w:r>
      <w:r w:rsidR="00FE47D7">
        <w:tab/>
      </w:r>
      <w:r w:rsidR="00FE47D7">
        <w:tab/>
      </w:r>
      <w:r w:rsidR="00FE47D7">
        <w:tab/>
      </w:r>
      <w:r w:rsidR="00614997">
        <w:t>Supper</w:t>
      </w:r>
      <w:r w:rsidR="00ED3785">
        <w:tab/>
      </w:r>
      <w:r w:rsidR="00ED3785">
        <w:tab/>
      </w:r>
      <w:r w:rsidRPr="00D67AE1">
        <w:t>Yes ________ No_______</w:t>
      </w:r>
    </w:p>
    <w:p w14:paraId="11C17778" w14:textId="77777777" w:rsidR="00FA43AD" w:rsidRDefault="00FA43AD" w:rsidP="006027CF">
      <w:pPr>
        <w:spacing w:after="0"/>
      </w:pPr>
    </w:p>
    <w:p w14:paraId="2283B604" w14:textId="32F283E7" w:rsidR="006E5F60" w:rsidRDefault="006E5F60" w:rsidP="006027CF">
      <w:pPr>
        <w:spacing w:after="0"/>
      </w:pPr>
      <w:r w:rsidRPr="00D67AE1">
        <w:t xml:space="preserve">Attending Saturday </w:t>
      </w:r>
      <w:r w:rsidR="006E6D4C">
        <w:t>meals</w:t>
      </w:r>
      <w:r w:rsidRPr="00D67AE1">
        <w:t xml:space="preserve"> </w:t>
      </w:r>
      <w:r w:rsidR="00E4699D">
        <w:tab/>
      </w:r>
      <w:r w:rsidR="00FE47D7">
        <w:tab/>
      </w:r>
      <w:r w:rsidR="00FE47D7">
        <w:tab/>
      </w:r>
      <w:r w:rsidR="00ED3785">
        <w:t>Breakfast _____</w:t>
      </w:r>
      <w:r w:rsidRPr="00D67AE1">
        <w:t xml:space="preserve">Lunch _____ </w:t>
      </w:r>
      <w:r w:rsidR="00A25BBA" w:rsidRPr="00D67AE1">
        <w:t>Supper _</w:t>
      </w:r>
      <w:r w:rsidRPr="00D67AE1">
        <w:t>___</w:t>
      </w:r>
    </w:p>
    <w:p w14:paraId="12A87DF0" w14:textId="77777777" w:rsidR="00FA43AD" w:rsidRDefault="00FA43AD" w:rsidP="006027CF">
      <w:pPr>
        <w:spacing w:after="0"/>
      </w:pPr>
    </w:p>
    <w:p w14:paraId="31EA8B00" w14:textId="4C6BFA17" w:rsidR="002832E8" w:rsidRDefault="006E5F60" w:rsidP="006E5F60">
      <w:pPr>
        <w:spacing w:after="0"/>
      </w:pPr>
      <w:r w:rsidRPr="00D67AE1">
        <w:t xml:space="preserve">Attending Sunday </w:t>
      </w:r>
      <w:r w:rsidR="00FB2E6D">
        <w:t xml:space="preserve">Higher </w:t>
      </w:r>
      <w:r w:rsidR="00D208D3">
        <w:t>Level</w:t>
      </w:r>
      <w:r w:rsidR="00FB2E6D">
        <w:t xml:space="preserve"> </w:t>
      </w:r>
      <w:r w:rsidR="00EE6677" w:rsidRPr="00D67AE1">
        <w:t>Training</w:t>
      </w:r>
      <w:r w:rsidR="00EE6677">
        <w:tab/>
      </w:r>
      <w:r w:rsidR="00FE47D7">
        <w:tab/>
      </w:r>
      <w:r w:rsidR="006E6D4C">
        <w:t>9:00 – 11:00</w:t>
      </w:r>
      <w:r w:rsidR="00ED3785">
        <w:tab/>
      </w:r>
      <w:r w:rsidRPr="00D67AE1">
        <w:t>Yes _______   No _______</w:t>
      </w:r>
    </w:p>
    <w:p w14:paraId="1CC39CF0" w14:textId="77777777" w:rsidR="00E245F0" w:rsidRDefault="00E245F0" w:rsidP="006E5F60">
      <w:pPr>
        <w:spacing w:after="0"/>
      </w:pPr>
    </w:p>
    <w:p w14:paraId="7F88190D" w14:textId="272A4C73" w:rsidR="00E245F0" w:rsidRDefault="00E245F0" w:rsidP="006E5F60">
      <w:pPr>
        <w:spacing w:after="0"/>
      </w:pPr>
      <w:r w:rsidRPr="00E4699D">
        <w:rPr>
          <w:b/>
          <w:bCs/>
        </w:rPr>
        <w:t>Registration fee $75</w:t>
      </w:r>
    </w:p>
    <w:p w14:paraId="686B1CFB" w14:textId="77777777" w:rsidR="00E245F0" w:rsidRDefault="00E245F0" w:rsidP="006E5F60">
      <w:pPr>
        <w:spacing w:after="0"/>
      </w:pPr>
    </w:p>
    <w:p w14:paraId="5C653FC2" w14:textId="6CA5D382" w:rsidR="00131EA8" w:rsidRDefault="00B833FB" w:rsidP="006E5F60">
      <w:pPr>
        <w:spacing w:after="0"/>
      </w:pPr>
      <w:r>
        <w:t>Extra Saturday supper</w:t>
      </w:r>
      <w:r w:rsidR="00131EA8" w:rsidRPr="00D67AE1">
        <w:t xml:space="preserve"> </w:t>
      </w:r>
      <w:r>
        <w:t>t</w:t>
      </w:r>
      <w:r w:rsidR="00131EA8" w:rsidRPr="00D67AE1">
        <w:t xml:space="preserve">ickets </w:t>
      </w:r>
      <w:r w:rsidR="00091FEC">
        <w:t>$30.00</w:t>
      </w:r>
      <w:r w:rsidR="00EE6677">
        <w:t xml:space="preserve">. </w:t>
      </w:r>
      <w:r w:rsidR="00091FEC">
        <w:t xml:space="preserve"> Circle </w:t>
      </w:r>
      <w:r w:rsidR="00131EA8" w:rsidRPr="00D67AE1">
        <w:t xml:space="preserve"># of </w:t>
      </w:r>
      <w:r w:rsidR="00091FEC">
        <w:t xml:space="preserve">extra </w:t>
      </w:r>
      <w:r w:rsidR="00091FEC" w:rsidRPr="00D67AE1">
        <w:t>Tickets</w:t>
      </w:r>
      <w:r w:rsidR="00091FEC">
        <w:t xml:space="preserve"> </w:t>
      </w:r>
      <w:r w:rsidR="00091FEC" w:rsidRPr="00D67AE1">
        <w:t>needed</w:t>
      </w:r>
      <w:r w:rsidR="00091FEC">
        <w:t xml:space="preserve"> </w:t>
      </w:r>
      <w:r w:rsidR="00091FEC">
        <w:tab/>
        <w:t>1</w:t>
      </w:r>
      <w:r w:rsidR="00091FEC">
        <w:tab/>
        <w:t>2</w:t>
      </w:r>
      <w:r w:rsidR="00091FEC">
        <w:tab/>
        <w:t>3</w:t>
      </w:r>
    </w:p>
    <w:p w14:paraId="2EBD62B3" w14:textId="0FF84BD4" w:rsidR="00B833FB" w:rsidRDefault="00B833FB" w:rsidP="006E5F60">
      <w:pPr>
        <w:spacing w:after="0"/>
      </w:pPr>
      <w:r>
        <w:t>Please include payment with your registration.</w:t>
      </w:r>
    </w:p>
    <w:p w14:paraId="006DAED1" w14:textId="0AD837E2" w:rsidR="00AF1A09" w:rsidRDefault="00AF1A09" w:rsidP="006E5F60">
      <w:pPr>
        <w:spacing w:after="0"/>
      </w:pPr>
    </w:p>
    <w:p w14:paraId="43901BBB" w14:textId="30E96705" w:rsidR="00E4699D" w:rsidRDefault="00E4699D" w:rsidP="00E4699D">
      <w:pPr>
        <w:spacing w:after="0"/>
      </w:pPr>
      <w:r>
        <w:rPr>
          <w:b/>
          <w:bCs/>
        </w:rPr>
        <w:t xml:space="preserve">Please register by </w:t>
      </w:r>
      <w:r w:rsidR="00FA43AD">
        <w:rPr>
          <w:b/>
          <w:bCs/>
        </w:rPr>
        <w:t>October</w:t>
      </w:r>
      <w:r>
        <w:rPr>
          <w:b/>
          <w:bCs/>
        </w:rPr>
        <w:t xml:space="preserve"> 1</w:t>
      </w:r>
      <w:r w:rsidRPr="00E4699D">
        <w:rPr>
          <w:b/>
          <w:bCs/>
          <w:vertAlign w:val="superscript"/>
        </w:rPr>
        <w:t>st</w:t>
      </w:r>
      <w:r w:rsidR="00FB2E6D">
        <w:rPr>
          <w:b/>
          <w:bCs/>
        </w:rPr>
        <w:t xml:space="preserve"> or earlier. </w:t>
      </w:r>
      <w:r>
        <w:t>Receipts will be available</w:t>
      </w:r>
      <w:r w:rsidR="00FB2E6D">
        <w:t xml:space="preserve"> </w:t>
      </w:r>
      <w:r>
        <w:t>at the registration desk.</w:t>
      </w:r>
    </w:p>
    <w:p w14:paraId="0A84BDB0" w14:textId="77777777" w:rsidR="00E4699D" w:rsidRDefault="00E4699D" w:rsidP="00E4699D">
      <w:pPr>
        <w:spacing w:after="0"/>
      </w:pPr>
    </w:p>
    <w:p w14:paraId="60BC5BD9" w14:textId="723AC6FF" w:rsidR="00FB2E6D" w:rsidRDefault="00FB2E6D" w:rsidP="006E5F60">
      <w:pPr>
        <w:spacing w:after="0"/>
        <w:rPr>
          <w:rStyle w:val="Hyperlink"/>
          <w:u w:val="none"/>
        </w:rPr>
      </w:pPr>
      <w:r>
        <w:t>Send registration form and p</w:t>
      </w:r>
      <w:r w:rsidR="00091FEC">
        <w:t>ayment</w:t>
      </w:r>
      <w:r w:rsidR="00ED3785">
        <w:t xml:space="preserve"> by e-</w:t>
      </w:r>
      <w:r w:rsidR="00B833FB">
        <w:t>transfer</w:t>
      </w:r>
      <w:r w:rsidR="00ED3785">
        <w:t xml:space="preserve"> to </w:t>
      </w:r>
      <w:hyperlink r:id="rId7" w:history="1">
        <w:r w:rsidR="00ED3785" w:rsidRPr="00773731">
          <w:rPr>
            <w:rStyle w:val="Hyperlink"/>
          </w:rPr>
          <w:t>registration@acopa.ca</w:t>
        </w:r>
      </w:hyperlink>
      <w:r w:rsidR="00EE6677" w:rsidRPr="00EE6677">
        <w:rPr>
          <w:rStyle w:val="Hyperlink"/>
          <w:u w:val="none"/>
        </w:rPr>
        <w:t xml:space="preserve">        </w:t>
      </w:r>
    </w:p>
    <w:p w14:paraId="600DEAB2" w14:textId="351C83A0" w:rsidR="00ED3785" w:rsidRDefault="00B833FB" w:rsidP="006E5F60">
      <w:pPr>
        <w:spacing w:after="0"/>
        <w:rPr>
          <w:b/>
          <w:bCs/>
        </w:rPr>
      </w:pPr>
      <w:r w:rsidRPr="00091FEC">
        <w:rPr>
          <w:b/>
          <w:bCs/>
        </w:rPr>
        <w:t>OR</w:t>
      </w:r>
    </w:p>
    <w:p w14:paraId="540C06AC" w14:textId="52F9FE08" w:rsidR="00AF1A09" w:rsidRDefault="00E4699D" w:rsidP="006E5F60">
      <w:pPr>
        <w:spacing w:after="0"/>
      </w:pPr>
      <w:r>
        <w:t>S</w:t>
      </w:r>
      <w:r w:rsidR="00AF1A09">
        <w:t xml:space="preserve">end a cheque payable to Alberta Citizens </w:t>
      </w:r>
      <w:proofErr w:type="gramStart"/>
      <w:r w:rsidR="00AF1A09">
        <w:t>On</w:t>
      </w:r>
      <w:proofErr w:type="gramEnd"/>
      <w:r w:rsidR="00AF1A09">
        <w:t xml:space="preserve"> Patrol Association (ACOPA)</w:t>
      </w:r>
      <w:r w:rsidR="00091FEC">
        <w:t xml:space="preserve"> to:</w:t>
      </w:r>
    </w:p>
    <w:p w14:paraId="6DE8B71E" w14:textId="77777777" w:rsidR="00B833FB" w:rsidRDefault="00B833FB" w:rsidP="006E5F60">
      <w:pPr>
        <w:spacing w:after="0"/>
      </w:pPr>
    </w:p>
    <w:p w14:paraId="2AF017A4" w14:textId="097BD00A" w:rsidR="00B833FB" w:rsidRDefault="00B833FB" w:rsidP="006E5F60">
      <w:pPr>
        <w:spacing w:after="0"/>
      </w:pPr>
      <w:r>
        <w:t>Alberta Citizens On Patrol Association</w:t>
      </w:r>
    </w:p>
    <w:p w14:paraId="19841B90" w14:textId="2181E0A9" w:rsidR="00B833FB" w:rsidRDefault="00B833FB" w:rsidP="006E5F60">
      <w:pPr>
        <w:spacing w:after="0"/>
      </w:pPr>
      <w:r>
        <w:t>c/o Garth Kohlsmith</w:t>
      </w:r>
    </w:p>
    <w:p w14:paraId="239A9775" w14:textId="77777777" w:rsidR="00E4699D" w:rsidRDefault="00B833FB" w:rsidP="006E5F60">
      <w:pPr>
        <w:spacing w:after="0"/>
      </w:pPr>
      <w:r>
        <w:t>#204 – 9928 – 105 Street</w:t>
      </w:r>
    </w:p>
    <w:p w14:paraId="35C904F9" w14:textId="7C56505E" w:rsidR="00131EA8" w:rsidRDefault="00B833FB" w:rsidP="006E5F60">
      <w:pPr>
        <w:spacing w:after="0"/>
      </w:pPr>
      <w:r>
        <w:t>Westlock, Alberta T7P 1S7</w:t>
      </w:r>
    </w:p>
    <w:p w14:paraId="78DE4FD6" w14:textId="2C63912C" w:rsidR="00614997" w:rsidRPr="00E4699D" w:rsidRDefault="00614997" w:rsidP="006E5F60">
      <w:pPr>
        <w:spacing w:after="0"/>
      </w:pPr>
    </w:p>
    <w:sectPr w:rsidR="00614997" w:rsidRPr="00E46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8972" w14:textId="77777777" w:rsidR="00D875B5" w:rsidRDefault="00D875B5" w:rsidP="001404FD">
      <w:pPr>
        <w:spacing w:after="0" w:line="240" w:lineRule="auto"/>
      </w:pPr>
      <w:r>
        <w:separator/>
      </w:r>
    </w:p>
  </w:endnote>
  <w:endnote w:type="continuationSeparator" w:id="0">
    <w:p w14:paraId="4A80FDB0" w14:textId="77777777" w:rsidR="00D875B5" w:rsidRDefault="00D875B5" w:rsidP="0014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0471" w14:textId="77777777" w:rsidR="00D875B5" w:rsidRDefault="00D875B5" w:rsidP="001404FD">
      <w:pPr>
        <w:spacing w:after="0" w:line="240" w:lineRule="auto"/>
      </w:pPr>
      <w:r>
        <w:separator/>
      </w:r>
    </w:p>
  </w:footnote>
  <w:footnote w:type="continuationSeparator" w:id="0">
    <w:p w14:paraId="414CE7BA" w14:textId="77777777" w:rsidR="00D875B5" w:rsidRDefault="00D875B5" w:rsidP="0014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1B"/>
    <w:rsid w:val="00023517"/>
    <w:rsid w:val="000339A9"/>
    <w:rsid w:val="00091FEC"/>
    <w:rsid w:val="000E24E2"/>
    <w:rsid w:val="00131EA8"/>
    <w:rsid w:val="00132874"/>
    <w:rsid w:val="001404FD"/>
    <w:rsid w:val="001B6941"/>
    <w:rsid w:val="001D371D"/>
    <w:rsid w:val="001D58DF"/>
    <w:rsid w:val="001D74AA"/>
    <w:rsid w:val="0022701E"/>
    <w:rsid w:val="002759EC"/>
    <w:rsid w:val="002775D1"/>
    <w:rsid w:val="002832E8"/>
    <w:rsid w:val="002A4C7F"/>
    <w:rsid w:val="002A5245"/>
    <w:rsid w:val="002C26AC"/>
    <w:rsid w:val="002C42C3"/>
    <w:rsid w:val="002C6789"/>
    <w:rsid w:val="003163D2"/>
    <w:rsid w:val="0033042B"/>
    <w:rsid w:val="0034431A"/>
    <w:rsid w:val="00347E14"/>
    <w:rsid w:val="00353CA4"/>
    <w:rsid w:val="003601AD"/>
    <w:rsid w:val="003B1189"/>
    <w:rsid w:val="003D5289"/>
    <w:rsid w:val="003F0BE4"/>
    <w:rsid w:val="0047012A"/>
    <w:rsid w:val="004D0874"/>
    <w:rsid w:val="0059661B"/>
    <w:rsid w:val="005C5E77"/>
    <w:rsid w:val="006027CF"/>
    <w:rsid w:val="00614997"/>
    <w:rsid w:val="006479F3"/>
    <w:rsid w:val="0065117C"/>
    <w:rsid w:val="006E5F60"/>
    <w:rsid w:val="006E6D4C"/>
    <w:rsid w:val="00853729"/>
    <w:rsid w:val="00873DBB"/>
    <w:rsid w:val="008A578D"/>
    <w:rsid w:val="008C43F1"/>
    <w:rsid w:val="008E4448"/>
    <w:rsid w:val="00951C92"/>
    <w:rsid w:val="00985818"/>
    <w:rsid w:val="009A517E"/>
    <w:rsid w:val="009F6B3B"/>
    <w:rsid w:val="00A25BBA"/>
    <w:rsid w:val="00A27A9B"/>
    <w:rsid w:val="00A35CA9"/>
    <w:rsid w:val="00A82EEE"/>
    <w:rsid w:val="00AF1A09"/>
    <w:rsid w:val="00AF35E4"/>
    <w:rsid w:val="00AF3DB4"/>
    <w:rsid w:val="00B14205"/>
    <w:rsid w:val="00B833FB"/>
    <w:rsid w:val="00BA5F6C"/>
    <w:rsid w:val="00BE14BC"/>
    <w:rsid w:val="00C51B0E"/>
    <w:rsid w:val="00C66E9D"/>
    <w:rsid w:val="00CA46B7"/>
    <w:rsid w:val="00CE0FD6"/>
    <w:rsid w:val="00D208D3"/>
    <w:rsid w:val="00D67AE1"/>
    <w:rsid w:val="00D875B5"/>
    <w:rsid w:val="00E245F0"/>
    <w:rsid w:val="00E33EA9"/>
    <w:rsid w:val="00E36337"/>
    <w:rsid w:val="00E4699D"/>
    <w:rsid w:val="00E5288C"/>
    <w:rsid w:val="00E537DC"/>
    <w:rsid w:val="00E7092E"/>
    <w:rsid w:val="00ED3785"/>
    <w:rsid w:val="00EE6677"/>
    <w:rsid w:val="00F02C00"/>
    <w:rsid w:val="00F31F01"/>
    <w:rsid w:val="00F35C83"/>
    <w:rsid w:val="00FA43AD"/>
    <w:rsid w:val="00FB2E6D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60C3"/>
  <w15:chartTrackingRefBased/>
  <w15:docId w15:val="{51FCB326-EA99-40F4-A05F-BED8E99B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FD"/>
  </w:style>
  <w:style w:type="paragraph" w:styleId="Footer">
    <w:name w:val="footer"/>
    <w:basedOn w:val="Normal"/>
    <w:link w:val="FooterChar"/>
    <w:uiPriority w:val="99"/>
    <w:unhideWhenUsed/>
    <w:rsid w:val="0014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FD"/>
  </w:style>
  <w:style w:type="character" w:styleId="Hyperlink">
    <w:name w:val="Hyperlink"/>
    <w:basedOn w:val="DefaultParagraphFont"/>
    <w:uiPriority w:val="99"/>
    <w:unhideWhenUsed/>
    <w:rsid w:val="00ED3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gistration@acop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Bev Salomons</cp:lastModifiedBy>
  <cp:revision>9</cp:revision>
  <cp:lastPrinted>2022-07-05T22:57:00Z</cp:lastPrinted>
  <dcterms:created xsi:type="dcterms:W3CDTF">2022-06-01T17:16:00Z</dcterms:created>
  <dcterms:modified xsi:type="dcterms:W3CDTF">2022-07-05T23:06:00Z</dcterms:modified>
</cp:coreProperties>
</file>